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82594" w:rsidR="0061148E" w:rsidRPr="00C834E2" w:rsidRDefault="008E7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CE730" w:rsidR="0061148E" w:rsidRPr="00C834E2" w:rsidRDefault="008E7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7381A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56CE9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A1D34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2BA93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EA60B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F0759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E6D77" w:rsidR="00B87ED3" w:rsidRPr="00944D28" w:rsidRDefault="008E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8C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6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9F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D6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9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8188E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8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C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8AE93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D71C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9761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2BBD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1A12F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F4483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83BB" w:rsidR="00B87ED3" w:rsidRPr="00944D28" w:rsidRDefault="008E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4A8B0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E77D9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E54F3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90AA5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69AB7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2C65B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0D083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A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C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19A81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207D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9C27E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5A0E0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49ED7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5F51E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DF1C0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03DC" w:rsidR="00B87ED3" w:rsidRPr="00944D28" w:rsidRDefault="008E7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9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D5FD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903A7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BD303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0CFA9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1574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3C354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74709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33149" w:rsidR="00B87ED3" w:rsidRPr="00944D28" w:rsidRDefault="008E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2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7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0D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5B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48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7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6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2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7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E7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