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7A5E" w:rsidR="0061148E" w:rsidRPr="00C834E2" w:rsidRDefault="005462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D0BAF" w:rsidR="0061148E" w:rsidRPr="00C834E2" w:rsidRDefault="005462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DE795" w:rsidR="00B87ED3" w:rsidRPr="00944D28" w:rsidRDefault="0054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1D605" w:rsidR="00B87ED3" w:rsidRPr="00944D28" w:rsidRDefault="0054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98715" w:rsidR="00B87ED3" w:rsidRPr="00944D28" w:rsidRDefault="0054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B4F14" w:rsidR="00B87ED3" w:rsidRPr="00944D28" w:rsidRDefault="0054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E1E0F" w:rsidR="00B87ED3" w:rsidRPr="00944D28" w:rsidRDefault="0054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17B30" w:rsidR="00B87ED3" w:rsidRPr="00944D28" w:rsidRDefault="0054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2500E" w:rsidR="00B87ED3" w:rsidRPr="00944D28" w:rsidRDefault="00546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63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A1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8C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68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B8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40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B0126" w:rsidR="00B87ED3" w:rsidRPr="00944D28" w:rsidRDefault="0054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3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E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C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C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6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7C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A34ED" w:rsidR="00B87ED3" w:rsidRPr="00944D28" w:rsidRDefault="0054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868D3" w:rsidR="00B87ED3" w:rsidRPr="00944D28" w:rsidRDefault="0054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1816A" w:rsidR="00B87ED3" w:rsidRPr="00944D28" w:rsidRDefault="0054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D05C4" w:rsidR="00B87ED3" w:rsidRPr="00944D28" w:rsidRDefault="0054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2C6D8" w:rsidR="00B87ED3" w:rsidRPr="00944D28" w:rsidRDefault="0054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BF08C" w:rsidR="00B87ED3" w:rsidRPr="00944D28" w:rsidRDefault="0054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98E9F" w:rsidR="00B87ED3" w:rsidRPr="00944D28" w:rsidRDefault="00546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D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A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3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8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1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20152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81DCA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E9956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F49B7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A1C01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F396B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6763B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9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B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D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B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A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2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C171F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3EF9F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A19ED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2FB50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B9D31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E8D5D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9400A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0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932CF" w:rsidR="00B87ED3" w:rsidRPr="00944D28" w:rsidRDefault="00546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1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F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A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1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117A2" w:rsidR="00B87ED3" w:rsidRPr="00944D28" w:rsidRDefault="00546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F6B71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4434B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E1604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47E2A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1BA59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329AB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0C238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9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6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F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8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6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2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7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6778BE" w:rsidR="00B87ED3" w:rsidRPr="00944D28" w:rsidRDefault="00546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01C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6F9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C1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3C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D43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003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F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3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8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F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F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B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7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62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2022-10-19T23:45:00.0000000Z</dcterms:modified>
</coreProperties>
</file>