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17D9" w:rsidR="0061148E" w:rsidRPr="00C834E2" w:rsidRDefault="00E41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A5FD" w:rsidR="0061148E" w:rsidRPr="00C834E2" w:rsidRDefault="00E41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58B11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DFAC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DD9D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E512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C1A4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0BC3A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1C603" w:rsidR="00B87ED3" w:rsidRPr="00944D28" w:rsidRDefault="00E4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0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7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1947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EE0A2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242AB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BF31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1A972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DBB94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E056A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AF525" w:rsidR="00B87ED3" w:rsidRPr="00944D28" w:rsidRDefault="00E4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C8BC" w:rsidR="00B87ED3" w:rsidRPr="00944D28" w:rsidRDefault="00E4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EF8F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DF1E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E78E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1C8B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B4E7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DE4E5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1A77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3177" w:rsidR="00B87ED3" w:rsidRPr="00944D28" w:rsidRDefault="00E4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93BD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43ED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EDFC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57DFF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2291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FA004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11200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8BA6" w:rsidR="00B87ED3" w:rsidRPr="00944D28" w:rsidRDefault="00E4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C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40C5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038D6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49949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4442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626A3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26C17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8722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425F1" w:rsidR="00B87ED3" w:rsidRPr="00944D28" w:rsidRDefault="00E4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8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B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3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2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2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3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6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A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2022-10-20T00:16:00.0000000Z</dcterms:modified>
</coreProperties>
</file>