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C5839" w:rsidR="0061148E" w:rsidRPr="00C834E2" w:rsidRDefault="00F347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5EBFD" w:rsidR="0061148E" w:rsidRPr="00C834E2" w:rsidRDefault="00F347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920BC" w:rsidR="00B87ED3" w:rsidRPr="00944D28" w:rsidRDefault="00F3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F0FA4" w:rsidR="00B87ED3" w:rsidRPr="00944D28" w:rsidRDefault="00F3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D8966" w:rsidR="00B87ED3" w:rsidRPr="00944D28" w:rsidRDefault="00F3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042BD" w:rsidR="00B87ED3" w:rsidRPr="00944D28" w:rsidRDefault="00F3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AA81F" w:rsidR="00B87ED3" w:rsidRPr="00944D28" w:rsidRDefault="00F3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D6705" w:rsidR="00B87ED3" w:rsidRPr="00944D28" w:rsidRDefault="00F3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83BA4" w:rsidR="00B87ED3" w:rsidRPr="00944D28" w:rsidRDefault="00F34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B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EA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2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3A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5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0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C90F2" w:rsidR="00B87ED3" w:rsidRPr="00944D28" w:rsidRDefault="00F3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D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6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E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5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09837" w:rsidR="00B87ED3" w:rsidRPr="00944D28" w:rsidRDefault="00F3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708A6" w:rsidR="00B87ED3" w:rsidRPr="00944D28" w:rsidRDefault="00F3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70D6C" w:rsidR="00B87ED3" w:rsidRPr="00944D28" w:rsidRDefault="00F3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5E251" w:rsidR="00B87ED3" w:rsidRPr="00944D28" w:rsidRDefault="00F3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63A80" w:rsidR="00B87ED3" w:rsidRPr="00944D28" w:rsidRDefault="00F3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AA008" w:rsidR="00B87ED3" w:rsidRPr="00944D28" w:rsidRDefault="00F3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D9A87" w:rsidR="00B87ED3" w:rsidRPr="00944D28" w:rsidRDefault="00F34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C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8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E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E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23CBC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93489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546A9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93552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E6308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A1484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35DFB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0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4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9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2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9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09F0B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F40FD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1582A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4AD1E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55B40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AFCE0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FCBAC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3E11" w:rsidR="00B87ED3" w:rsidRPr="00944D28" w:rsidRDefault="00F34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D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2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96F98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B95B1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6F127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6215E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F951F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8BDD6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CAEA5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A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B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8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89098" w:rsidR="00B87ED3" w:rsidRPr="00944D28" w:rsidRDefault="00F34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24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9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5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B9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07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52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F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4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A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B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9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70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2022-10-20T01:00:00.0000000Z</dcterms:modified>
</coreProperties>
</file>