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6C589" w:rsidR="0061148E" w:rsidRPr="00C834E2" w:rsidRDefault="009272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24335" w:rsidR="0061148E" w:rsidRPr="00C834E2" w:rsidRDefault="009272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D2BCF" w:rsidR="00B87ED3" w:rsidRPr="00944D28" w:rsidRDefault="0092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9FBE1B" w:rsidR="00B87ED3" w:rsidRPr="00944D28" w:rsidRDefault="0092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7584F8" w:rsidR="00B87ED3" w:rsidRPr="00944D28" w:rsidRDefault="0092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39454" w:rsidR="00B87ED3" w:rsidRPr="00944D28" w:rsidRDefault="0092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DEF54B" w:rsidR="00B87ED3" w:rsidRPr="00944D28" w:rsidRDefault="0092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A30F0" w:rsidR="00B87ED3" w:rsidRPr="00944D28" w:rsidRDefault="0092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89D5C" w:rsidR="00B87ED3" w:rsidRPr="00944D28" w:rsidRDefault="009272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91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F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79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2B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04B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8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9F276" w:rsidR="00B87ED3" w:rsidRPr="00944D28" w:rsidRDefault="009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A4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05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05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1D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A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97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79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34C55" w:rsidR="00B87ED3" w:rsidRPr="00944D28" w:rsidRDefault="009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4740D" w:rsidR="00B87ED3" w:rsidRPr="00944D28" w:rsidRDefault="009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D8758" w:rsidR="00B87ED3" w:rsidRPr="00944D28" w:rsidRDefault="009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2A875" w:rsidR="00B87ED3" w:rsidRPr="00944D28" w:rsidRDefault="009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F313F" w:rsidR="00B87ED3" w:rsidRPr="00944D28" w:rsidRDefault="009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5C0FD" w:rsidR="00B87ED3" w:rsidRPr="00944D28" w:rsidRDefault="009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C8EE6" w:rsidR="00B87ED3" w:rsidRPr="00944D28" w:rsidRDefault="0092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4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4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E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1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9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2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9476F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0B26E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012D5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2533A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1DDBA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81CC9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1AD26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6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F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F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5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C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BE6E9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4509C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6ED8B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55C7F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57E95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39DCE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409F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5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3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A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6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FAD15C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51C26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806B7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FF4B4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56564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6E486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E7AB1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6E3A5" w:rsidR="00B87ED3" w:rsidRPr="00944D28" w:rsidRDefault="0092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6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3B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F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9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DCDE2" w:rsidR="00B87ED3" w:rsidRPr="00944D28" w:rsidRDefault="0092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3CC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3C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833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2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9DA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3A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0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5B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A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8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F1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A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21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24D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