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C967A" w:rsidR="0061148E" w:rsidRPr="00C834E2" w:rsidRDefault="00E679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C9707" w:rsidR="00B87ED3" w:rsidRPr="00944D28" w:rsidRDefault="00E67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4A162" w:rsidR="00B87ED3" w:rsidRPr="00944D28" w:rsidRDefault="00E67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60DA7" w:rsidR="00B87ED3" w:rsidRPr="00944D28" w:rsidRDefault="00E67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D2745" w:rsidR="00B87ED3" w:rsidRPr="00944D28" w:rsidRDefault="00E67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4B408A" w:rsidR="00B87ED3" w:rsidRPr="00944D28" w:rsidRDefault="00E67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E0265" w:rsidR="00B87ED3" w:rsidRPr="00944D28" w:rsidRDefault="00E67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7AC4B" w:rsidR="00B87ED3" w:rsidRPr="00944D28" w:rsidRDefault="00E67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99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72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92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994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3B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27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EAC3E" w:rsidR="00B87ED3" w:rsidRPr="00944D28" w:rsidRDefault="00E6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0A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E7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D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279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67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DB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2C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84DC8" w:rsidR="00B87ED3" w:rsidRPr="00944D28" w:rsidRDefault="00E6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4AA48E" w:rsidR="00B87ED3" w:rsidRPr="00944D28" w:rsidRDefault="00E6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CA901" w:rsidR="00B87ED3" w:rsidRPr="00944D28" w:rsidRDefault="00E6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A6DAD" w:rsidR="00B87ED3" w:rsidRPr="00944D28" w:rsidRDefault="00E6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FE758" w:rsidR="00B87ED3" w:rsidRPr="00944D28" w:rsidRDefault="00E6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131BE4" w:rsidR="00B87ED3" w:rsidRPr="00944D28" w:rsidRDefault="00E6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ECFDA" w:rsidR="00B87ED3" w:rsidRPr="00944D28" w:rsidRDefault="00E67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C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7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C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E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AE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1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8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FA7986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E2F4D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32FE95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FC782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A99B2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A01BE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B438D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4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98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D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5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6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1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B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916B07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5C64C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D4F06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80D1A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B7830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BBE8C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68907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3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4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DA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B6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8E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9F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3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407AB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19CE6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56500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96345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F3807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7D2D5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58C727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70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C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0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2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5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0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C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E0162B" w:rsidR="00B87ED3" w:rsidRPr="00944D28" w:rsidRDefault="00E67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A3E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71E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148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74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640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997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BF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17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A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7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06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D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1D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679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