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F984" w:rsidR="0061148E" w:rsidRPr="00177744" w:rsidRDefault="00C21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10258" w:rsidR="0061148E" w:rsidRPr="00177744" w:rsidRDefault="00C21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3D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2C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B1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8F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39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CA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28E16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8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2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5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6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9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4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1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3E9E5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E8675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11D6A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042C7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F50AA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1B563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4A214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0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9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2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E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6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8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A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BB26B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7280B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17812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A7463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F9052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EC3B3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06155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8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8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7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F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0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6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2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D2500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AB44A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FB345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829C7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17442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D6A72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9E232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D23B4" w:rsidR="00B87ED3" w:rsidRPr="00177744" w:rsidRDefault="00C21A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FC85B" w:rsidR="00B87ED3" w:rsidRPr="00177744" w:rsidRDefault="00C21A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D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7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5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9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7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D2519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F2CBC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1F424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79F28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FB414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0E35F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61EDB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5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4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F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1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C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1DF5E" w:rsidR="00B87ED3" w:rsidRPr="00177744" w:rsidRDefault="00C21A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A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9F194E" w:rsidR="00B87ED3" w:rsidRPr="00177744" w:rsidRDefault="00C21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4EA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74F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4B4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BB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568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DF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A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0A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41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E5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66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5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32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1A0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