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7810E" w:rsidR="0061148E" w:rsidRPr="00177744" w:rsidRDefault="00E949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2B6F" w:rsidR="0061148E" w:rsidRPr="00177744" w:rsidRDefault="00E949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5570E" w:rsidR="00983D57" w:rsidRPr="00177744" w:rsidRDefault="00E9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65F01" w:rsidR="00983D57" w:rsidRPr="00177744" w:rsidRDefault="00E9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44D9A" w:rsidR="00983D57" w:rsidRPr="00177744" w:rsidRDefault="00E9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4E951" w:rsidR="00983D57" w:rsidRPr="00177744" w:rsidRDefault="00E9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0E067" w:rsidR="00983D57" w:rsidRPr="00177744" w:rsidRDefault="00E9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7BC46" w:rsidR="00983D57" w:rsidRPr="00177744" w:rsidRDefault="00E9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1A52B" w:rsidR="00983D57" w:rsidRPr="00177744" w:rsidRDefault="00E949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50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A8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0F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D0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F6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F4573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9577B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E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3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C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8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9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8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E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E36BE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73E82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06CCF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9198D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9DDA6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506C0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EDC50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6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5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A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6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9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0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1F0F9" w:rsidR="00B87ED3" w:rsidRPr="00177744" w:rsidRDefault="00E94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933F4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63810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CFDD9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8A527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46789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869DC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509E2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5AB4A" w:rsidR="00B87ED3" w:rsidRPr="00177744" w:rsidRDefault="00E94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1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3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4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4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2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8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88081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2A22A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0FD61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163E6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1F08B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DF83D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F28F7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6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3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5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2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5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9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3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52FB1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EA21E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9D9B2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E8051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D34EA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71D7C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23038" w:rsidR="00B87ED3" w:rsidRPr="00177744" w:rsidRDefault="00E94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3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E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1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D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D3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2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0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9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2022-10-19T05:19:00.0000000Z</dcterms:modified>
</coreProperties>
</file>