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0F4AC" w:rsidR="0061148E" w:rsidRPr="00177744" w:rsidRDefault="00FA3B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FB73" w:rsidR="0061148E" w:rsidRPr="00177744" w:rsidRDefault="00FA3B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A52156" w:rsidR="00983D57" w:rsidRPr="00177744" w:rsidRDefault="00FA3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3872C" w:rsidR="00983D57" w:rsidRPr="00177744" w:rsidRDefault="00FA3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2C71F" w:rsidR="00983D57" w:rsidRPr="00177744" w:rsidRDefault="00FA3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0E106" w:rsidR="00983D57" w:rsidRPr="00177744" w:rsidRDefault="00FA3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64D5E" w:rsidR="00983D57" w:rsidRPr="00177744" w:rsidRDefault="00FA3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DD718" w:rsidR="00983D57" w:rsidRPr="00177744" w:rsidRDefault="00FA3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29F60A" w:rsidR="00983D57" w:rsidRPr="00177744" w:rsidRDefault="00FA3B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E3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80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FE6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00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1CC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2668F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3049F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0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9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E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A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8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5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5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59AE0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F56D4B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9F94E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6B6173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CD59B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0BC1E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CE262B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3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0522D" w:rsidR="00B87ED3" w:rsidRPr="00177744" w:rsidRDefault="00FA3B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D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6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B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D9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B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11CE5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EBAFC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64F98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400616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4623E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8FACC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CA80F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E6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8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8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6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9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A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8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1A6F5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75055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77938E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2FF8F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D49681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7401E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27B60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E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1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46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3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E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3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4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EE328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0C74D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C6E1E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1BC1B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024AC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057B9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45C2C" w:rsidR="00B87ED3" w:rsidRPr="00177744" w:rsidRDefault="00FA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D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A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29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A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B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1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0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B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2022-10-19T05:11:00.0000000Z</dcterms:modified>
</coreProperties>
</file>