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146EF" w:rsidR="0061148E" w:rsidRPr="00177744" w:rsidRDefault="00577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E0BB" w:rsidR="0061148E" w:rsidRPr="00177744" w:rsidRDefault="00577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D7CA6" w:rsidR="00983D57" w:rsidRPr="00177744" w:rsidRDefault="0057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66F61" w:rsidR="00983D57" w:rsidRPr="00177744" w:rsidRDefault="0057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5ABA1" w:rsidR="00983D57" w:rsidRPr="00177744" w:rsidRDefault="0057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4F17E" w:rsidR="00983D57" w:rsidRPr="00177744" w:rsidRDefault="0057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F42B5" w:rsidR="00983D57" w:rsidRPr="00177744" w:rsidRDefault="0057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219E3" w:rsidR="00983D57" w:rsidRPr="00177744" w:rsidRDefault="0057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6A4AF" w:rsidR="00983D57" w:rsidRPr="00177744" w:rsidRDefault="0057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24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68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D5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90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7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92E07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15FAA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D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1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9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0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A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1186B" w:rsidR="00B87ED3" w:rsidRPr="00177744" w:rsidRDefault="00577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F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20E0D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90936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A7101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9180F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41BDB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6B051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A5F05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1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3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D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C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D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6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C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8D27B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FE58D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A7DB7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532D5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828A6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D53DE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F22A9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F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6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5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C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C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7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1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B1674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7A579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BD9BC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525F4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96502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0117B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219A2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9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3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C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D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4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B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E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E1F99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02F77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758D9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9827C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D5318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9D520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22A01" w:rsidR="00B87ED3" w:rsidRPr="00177744" w:rsidRDefault="0057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F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9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8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F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9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1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2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1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2022-10-19T06:16:00.0000000Z</dcterms:modified>
</coreProperties>
</file>