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51BE0" w:rsidR="0061148E" w:rsidRPr="00177744" w:rsidRDefault="005112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0B4D6" w:rsidR="0061148E" w:rsidRPr="00177744" w:rsidRDefault="005112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FEED8" w:rsidR="00983D57" w:rsidRPr="00177744" w:rsidRDefault="0051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D61FD" w:rsidR="00983D57" w:rsidRPr="00177744" w:rsidRDefault="0051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4958B" w:rsidR="00983D57" w:rsidRPr="00177744" w:rsidRDefault="0051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A70A8" w:rsidR="00983D57" w:rsidRPr="00177744" w:rsidRDefault="0051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7A847" w:rsidR="00983D57" w:rsidRPr="00177744" w:rsidRDefault="0051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00C4C" w:rsidR="00983D57" w:rsidRPr="00177744" w:rsidRDefault="0051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63597" w:rsidR="00983D57" w:rsidRPr="00177744" w:rsidRDefault="0051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65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E8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F7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D5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B5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2ADB0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59396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9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A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1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6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0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E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B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149A9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63C57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0E9BE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169B3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E8B98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9B59F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766D9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3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5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3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0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E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9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1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E012B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754BA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5062C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32459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6A573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D5DF5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017A8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F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A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A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6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6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A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8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3434C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E45BE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78519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75035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37695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505E9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C7ABE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9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6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9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C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9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0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D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4ABF2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34F12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8CFE0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15A25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78912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3823D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DA7D6" w:rsidR="00B87ED3" w:rsidRPr="00177744" w:rsidRDefault="0051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5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D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B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B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2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8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C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2B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