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35F6" w:rsidR="0061148E" w:rsidRPr="00177744" w:rsidRDefault="00046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D5556" w:rsidR="0061148E" w:rsidRPr="00177744" w:rsidRDefault="00046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5CC63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F3143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4F4192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80457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66D48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C5D1A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456DF" w:rsidR="00983D57" w:rsidRPr="00177744" w:rsidRDefault="00046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1F8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47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E8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D2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7C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2E8D86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C9357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8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E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A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9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55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F8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D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AF02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9C355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89E3F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0CF7A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B7AD1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5FD89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37D34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B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7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B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4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36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C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E4F1DD" w:rsidR="00B87ED3" w:rsidRPr="00177744" w:rsidRDefault="00046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21C18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28734E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E685AB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33D502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50E0E5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9219D4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9B8D8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07702" w:rsidR="00B87ED3" w:rsidRPr="00177744" w:rsidRDefault="00046B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C5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2A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F7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0B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5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4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6A5DE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0D81C6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E4BDF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2C896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A94166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66B7A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DCDCC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6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8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17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6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3E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5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9CE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B9DF5F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C9505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71610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E0371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B38EA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0E13E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291D7" w:rsidR="00B87ED3" w:rsidRPr="00177744" w:rsidRDefault="00046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BB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DA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6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6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A32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DD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1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2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2022-10-19T07:00:00.0000000Z</dcterms:modified>
</coreProperties>
</file>