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E327" w:rsidR="0061148E" w:rsidRPr="00177744" w:rsidRDefault="002F2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1CDF" w:rsidR="0061148E" w:rsidRPr="00177744" w:rsidRDefault="002F2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11B15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D2F2A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2314A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32EB5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3C011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589EF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85F52" w:rsidR="00983D57" w:rsidRPr="00177744" w:rsidRDefault="002F2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06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95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17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2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84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3C1F4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A1655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4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D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2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7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5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4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7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E82EB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8728C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61C96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5F3AB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0AE5E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9182D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E9EDD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1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FA0DE" w:rsidR="00B87ED3" w:rsidRPr="00177744" w:rsidRDefault="002F2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3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1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E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1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2C761" w:rsidR="00B87ED3" w:rsidRPr="00177744" w:rsidRDefault="002F2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1A9A8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1CE48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071A8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61FBA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558BC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1F24F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0B985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6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3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5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C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A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9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9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129B4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C06C9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1F965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F0770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27368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E0BD5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B34DC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9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D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9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D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2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8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7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A5CFE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00CC3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19EFF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54B1C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D5C71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CB320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E584F" w:rsidR="00B87ED3" w:rsidRPr="00177744" w:rsidRDefault="002F2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E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6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D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F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0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0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E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4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