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E327" w:rsidR="0061148E" w:rsidRPr="00177744" w:rsidRDefault="002F24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1CDF" w:rsidR="0061148E" w:rsidRPr="00177744" w:rsidRDefault="002F24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11B15" w:rsidR="00983D57" w:rsidRPr="00177744" w:rsidRDefault="002F2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D2F2A" w:rsidR="00983D57" w:rsidRPr="00177744" w:rsidRDefault="002F2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2314A" w:rsidR="00983D57" w:rsidRPr="00177744" w:rsidRDefault="002F2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32EB5" w:rsidR="00983D57" w:rsidRPr="00177744" w:rsidRDefault="002F2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3C011" w:rsidR="00983D57" w:rsidRPr="00177744" w:rsidRDefault="002F2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589EF" w:rsidR="00983D57" w:rsidRPr="00177744" w:rsidRDefault="002F2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85F52" w:rsidR="00983D57" w:rsidRPr="00177744" w:rsidRDefault="002F24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06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95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17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22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84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3C1F4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A1655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4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D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2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7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5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4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7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E82EB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8728C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61C96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5F3AB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0AE5E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9182D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E9EDD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1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FA0DE" w:rsidR="00B87ED3" w:rsidRPr="00177744" w:rsidRDefault="002F2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3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1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E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1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2C761" w:rsidR="00B87ED3" w:rsidRPr="00177744" w:rsidRDefault="002F24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1A9A8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1CE48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071A8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61FBA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558BC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1F24F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0B985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6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3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5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C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A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9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9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129B4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C06C9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1F965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F0770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27368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E0BD5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B34DC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9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D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9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D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2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8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7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A5CFE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00CC3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19EFF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54B1C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D5C71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CB320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E584F" w:rsidR="00B87ED3" w:rsidRPr="00177744" w:rsidRDefault="002F24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E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6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D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F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0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0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E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4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