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2FA9" w:rsidR="0061148E" w:rsidRPr="00177744" w:rsidRDefault="00D271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72D0" w:rsidR="0061148E" w:rsidRPr="00177744" w:rsidRDefault="00D271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53086" w:rsidR="00983D57" w:rsidRPr="00177744" w:rsidRDefault="00D2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DC6C7" w:rsidR="00983D57" w:rsidRPr="00177744" w:rsidRDefault="00D2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C069E" w:rsidR="00983D57" w:rsidRPr="00177744" w:rsidRDefault="00D2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93201" w:rsidR="00983D57" w:rsidRPr="00177744" w:rsidRDefault="00D2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48ED7" w:rsidR="00983D57" w:rsidRPr="00177744" w:rsidRDefault="00D2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724995" w:rsidR="00983D57" w:rsidRPr="00177744" w:rsidRDefault="00D2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C7B8E" w:rsidR="00983D57" w:rsidRPr="00177744" w:rsidRDefault="00D271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D19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C32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91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5F9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B3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705C4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6C772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AB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94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40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E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6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5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E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AEE79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6AAE1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D26B3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5072B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03D47A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A6195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E6408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B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66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2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0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B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E4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47A72" w:rsidR="00B87ED3" w:rsidRPr="00177744" w:rsidRDefault="00D271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D1671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F15093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F471D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4BD0F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34ECFF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011378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C7205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3027D8" w:rsidR="00B87ED3" w:rsidRPr="00177744" w:rsidRDefault="00D271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ACD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88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5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74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54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E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9301CE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EF83CE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C2D33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643932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F15CA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147A6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51FEF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8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03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E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3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3C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6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6D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BD475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26299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70DC3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71CFF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51E20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5FFAC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95FDB" w:rsidR="00B87ED3" w:rsidRPr="00177744" w:rsidRDefault="00D271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23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D3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7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0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C17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E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F1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71A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