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7D87" w:rsidR="0061148E" w:rsidRPr="00177744" w:rsidRDefault="00EC4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6BED" w:rsidR="0061148E" w:rsidRPr="00177744" w:rsidRDefault="00EC4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152005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8B5A9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510A8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6B753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28CB3B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F7105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42EB3" w:rsidR="00983D57" w:rsidRPr="00177744" w:rsidRDefault="00EC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C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8F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89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8C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66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731E9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865EA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9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B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F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D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B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2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A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3EFA1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6B086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452AC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871F3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FF4E9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3A4C0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937AC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C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E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4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8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3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4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9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886F6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89FE3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CA518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20A06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1991E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CF4DA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3FAA2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E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A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6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7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B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A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2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1A1A6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070F8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58B55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85D6F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61F43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ECD0B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9C92A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0F4BC" w:rsidR="00B87ED3" w:rsidRPr="00177744" w:rsidRDefault="00EC4D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A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F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5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A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C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7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B49C5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D3AC9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66BE3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0BCFF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2189D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4E6D7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1B147" w:rsidR="00B87ED3" w:rsidRPr="00177744" w:rsidRDefault="00EC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9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5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5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F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A7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8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A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D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2022-10-19T08:30:00.0000000Z</dcterms:modified>
</coreProperties>
</file>