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627E" w:rsidR="0061148E" w:rsidRPr="00177744" w:rsidRDefault="00754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620F" w:rsidR="0061148E" w:rsidRPr="00177744" w:rsidRDefault="00754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6E9D1" w:rsidR="00983D57" w:rsidRPr="00177744" w:rsidRDefault="00754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F129F" w:rsidR="00983D57" w:rsidRPr="00177744" w:rsidRDefault="00754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9B53D" w:rsidR="00983D57" w:rsidRPr="00177744" w:rsidRDefault="00754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12F80" w:rsidR="00983D57" w:rsidRPr="00177744" w:rsidRDefault="00754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77EB5" w:rsidR="00983D57" w:rsidRPr="00177744" w:rsidRDefault="00754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D3C56" w:rsidR="00983D57" w:rsidRPr="00177744" w:rsidRDefault="00754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C4739" w:rsidR="00983D57" w:rsidRPr="00177744" w:rsidRDefault="00754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4C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0D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E0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41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E4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05184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D43EE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8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4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F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A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7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4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3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F2DBA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09B3A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D0A04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BA3B6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C3EDC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DEC1D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AA9FE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A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C8E36" w:rsidR="00B87ED3" w:rsidRPr="00177744" w:rsidRDefault="00754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6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4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4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7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8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7C941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29709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53335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A5468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A0001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A964A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F623E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0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9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A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4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E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48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8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78EAC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18EF6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12AAA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6F82C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13B5E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AE983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FC743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9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6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E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B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F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D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C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BF8FF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8E264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4B3D0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72886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E59EB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6F389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FB99C" w:rsidR="00B87ED3" w:rsidRPr="00177744" w:rsidRDefault="00754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C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1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3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A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C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9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0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A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2022-10-19T08:40:00.0000000Z</dcterms:modified>
</coreProperties>
</file>