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DC22" w:rsidR="0061148E" w:rsidRPr="00177744" w:rsidRDefault="00957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C824" w:rsidR="0061148E" w:rsidRPr="00177744" w:rsidRDefault="00957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CAC4B" w:rsidR="00983D57" w:rsidRPr="00177744" w:rsidRDefault="00957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611B6" w:rsidR="00983D57" w:rsidRPr="00177744" w:rsidRDefault="00957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0BAEC" w:rsidR="00983D57" w:rsidRPr="00177744" w:rsidRDefault="00957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70141" w:rsidR="00983D57" w:rsidRPr="00177744" w:rsidRDefault="00957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ACC52" w:rsidR="00983D57" w:rsidRPr="00177744" w:rsidRDefault="00957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46F8A" w:rsidR="00983D57" w:rsidRPr="00177744" w:rsidRDefault="00957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85862" w:rsidR="00983D57" w:rsidRPr="00177744" w:rsidRDefault="00957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CE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18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54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91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F9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DAA7B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775D3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B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2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6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C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0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2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F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5723B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5C90B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85D9E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908F9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02981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3D304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7E4AE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C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E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C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A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5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2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C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D27B5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78C41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846B3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4CEC2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8AA4A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B4A23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9B863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9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C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C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C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9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7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3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F8AB5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77DAB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AD911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B1A7C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D33AF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142DB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47D1E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9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C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6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3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4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E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0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1D2BF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937C7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3ED65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CC7BF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AB2D2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E2EDB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13239" w:rsidR="00B87ED3" w:rsidRPr="00177744" w:rsidRDefault="00957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E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D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7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7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B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8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0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5F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2022-10-19T09:34:00.0000000Z</dcterms:modified>
</coreProperties>
</file>