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2CDB" w:rsidR="0061148E" w:rsidRPr="00177744" w:rsidRDefault="008B7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067E" w:rsidR="0061148E" w:rsidRPr="00177744" w:rsidRDefault="008B7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11FDB" w:rsidR="00983D57" w:rsidRPr="00177744" w:rsidRDefault="008B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DE7A1" w:rsidR="00983D57" w:rsidRPr="00177744" w:rsidRDefault="008B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C0B69" w:rsidR="00983D57" w:rsidRPr="00177744" w:rsidRDefault="008B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95A33" w:rsidR="00983D57" w:rsidRPr="00177744" w:rsidRDefault="008B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B20D1" w:rsidR="00983D57" w:rsidRPr="00177744" w:rsidRDefault="008B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04D29" w:rsidR="00983D57" w:rsidRPr="00177744" w:rsidRDefault="008B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EEAB0" w:rsidR="00983D57" w:rsidRPr="00177744" w:rsidRDefault="008B7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3F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12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E3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1B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63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E2AFE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820DD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9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F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E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7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AA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4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1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F2A02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3DB50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C8B29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B8542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F2F22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16816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3AABB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B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1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3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4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0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2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9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8D56B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29E1D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2D3CD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DA976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163BE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CAD05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E6A0B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0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8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4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A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C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6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6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5D33F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019CF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05413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1D7B3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BED24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C673F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99E23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5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A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6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C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5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1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4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DEC2D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D8DBD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85F20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F742E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373DA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48221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A4831" w:rsidR="00B87ED3" w:rsidRPr="00177744" w:rsidRDefault="008B7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A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3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6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9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0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DB24A" w:rsidR="00B87ED3" w:rsidRPr="00177744" w:rsidRDefault="008B7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0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6F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2022-10-19T10:06:00.0000000Z</dcterms:modified>
</coreProperties>
</file>