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8557" w:rsidR="0061148E" w:rsidRPr="00177744" w:rsidRDefault="00652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42C8" w:rsidR="0061148E" w:rsidRPr="00177744" w:rsidRDefault="00652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74988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2D414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267B7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C00E4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BA041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7FB60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0F8D4" w:rsidR="00983D57" w:rsidRPr="00177744" w:rsidRDefault="0065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1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A7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D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3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06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382EC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192D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7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4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1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E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6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2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A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5675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36915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D027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04FF5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38F3A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A8769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161BB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AB4B5" w:rsidR="00B87ED3" w:rsidRPr="00177744" w:rsidRDefault="00652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2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3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8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A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9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F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99BB6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CDE08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42457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610D7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E1014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97A01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D0665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7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E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2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0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B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A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B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819A4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694C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0A2D6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1C974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8CBA2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A2D6D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AF7B6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C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5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3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A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8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D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D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8D1AD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6D178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D0ADC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B0C2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91E2F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BD2B2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80C03" w:rsidR="00B87ED3" w:rsidRPr="00177744" w:rsidRDefault="0065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800A2" w:rsidR="00B87ED3" w:rsidRPr="00177744" w:rsidRDefault="00652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E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6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7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E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1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BE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