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5F1FD" w:rsidR="0061148E" w:rsidRPr="00177744" w:rsidRDefault="00D70A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3773" w:rsidR="0061148E" w:rsidRPr="00177744" w:rsidRDefault="00D70A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45577" w:rsidR="00983D57" w:rsidRPr="00177744" w:rsidRDefault="00D7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A472B" w:rsidR="00983D57" w:rsidRPr="00177744" w:rsidRDefault="00D7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BAC0F" w:rsidR="00983D57" w:rsidRPr="00177744" w:rsidRDefault="00D7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A949C" w:rsidR="00983D57" w:rsidRPr="00177744" w:rsidRDefault="00D7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5B2F2" w:rsidR="00983D57" w:rsidRPr="00177744" w:rsidRDefault="00D7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CD1BA" w:rsidR="00983D57" w:rsidRPr="00177744" w:rsidRDefault="00D7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83803" w:rsidR="00983D57" w:rsidRPr="00177744" w:rsidRDefault="00D70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F0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FF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75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16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C2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0C472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BA9FF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2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C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2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8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D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D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5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68915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88C26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C32E9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2A1AB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24C3C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344E9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EF36B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5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54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9C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0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3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7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D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B9BA9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6C365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D02A0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450AB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281BF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0A3D7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26EF0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F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2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A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7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85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A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6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F29BB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A8F7F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70B7E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943A0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9B1C0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B72B11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BC72A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0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F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0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4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4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B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4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4273D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C4981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8C827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8B83F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A7FFE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9CAEE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E01B0" w:rsidR="00B87ED3" w:rsidRPr="00177744" w:rsidRDefault="00D70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2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C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3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1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D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A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3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0AC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