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F1FD" w:rsidR="0061148E" w:rsidRPr="00177744" w:rsidRDefault="00D70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3773" w:rsidR="0061148E" w:rsidRPr="00177744" w:rsidRDefault="00D70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45577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A472B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BAC0F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A949C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5B2F2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CD1BA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83803" w:rsidR="00983D57" w:rsidRPr="00177744" w:rsidRDefault="00D70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F0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F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7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1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C2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0C472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BA9FF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2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C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2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8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D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D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5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68915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88C26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C32E9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2A1AB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24C3C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344E9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EF36B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5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5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9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0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3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7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D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B9BA9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6C365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D02A0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450AB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281BF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0A3D7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26EF0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F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2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A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7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8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A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6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F29BB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A8F7F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70B7E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943A0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9B1C0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72B11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BC72A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0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F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0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4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4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B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4273D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C4981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8C827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8B83F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A7FFE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9CAEE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E01B0" w:rsidR="00B87ED3" w:rsidRPr="00177744" w:rsidRDefault="00D70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2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C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3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1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D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A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3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AC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