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3F32" w:rsidR="0061148E" w:rsidRPr="00177744" w:rsidRDefault="00066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0981" w:rsidR="0061148E" w:rsidRPr="00177744" w:rsidRDefault="00066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96B3A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76629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E53BE9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EA83C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6E374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71B22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F051F" w:rsidR="00983D57" w:rsidRPr="00177744" w:rsidRDefault="0006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D5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4D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5D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11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A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A32CF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1C698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8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3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B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A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D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B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C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289E0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3121D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EF299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12834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9958C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F5D76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1C028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0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A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D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0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A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1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5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F9F40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F08C7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CDEB2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14463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6C06B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E9BF3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7E04F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D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0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9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0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1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5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544DB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90442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95670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40A27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1271C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11F38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8BAB5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F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5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5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6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6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7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F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D06BA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E5BC5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AE1BB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BEF64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702D0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B8FAF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6DA2A" w:rsidR="00B87ED3" w:rsidRPr="00177744" w:rsidRDefault="0006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7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3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2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B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3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4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C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A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2022-10-19T11:34:00.0000000Z</dcterms:modified>
</coreProperties>
</file>