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913C7" w:rsidR="0061148E" w:rsidRPr="00177744" w:rsidRDefault="00D669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37FF" w:rsidR="0061148E" w:rsidRPr="00177744" w:rsidRDefault="00D669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3F4E8" w:rsidR="00983D57" w:rsidRPr="00177744" w:rsidRDefault="00D6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3615C" w:rsidR="00983D57" w:rsidRPr="00177744" w:rsidRDefault="00D6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AF474" w:rsidR="00983D57" w:rsidRPr="00177744" w:rsidRDefault="00D6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C9E89" w:rsidR="00983D57" w:rsidRPr="00177744" w:rsidRDefault="00D6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C1BCE" w:rsidR="00983D57" w:rsidRPr="00177744" w:rsidRDefault="00D6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DAFB7" w:rsidR="00983D57" w:rsidRPr="00177744" w:rsidRDefault="00D6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7F47C" w:rsidR="00983D57" w:rsidRPr="00177744" w:rsidRDefault="00D66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BF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6F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B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55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0E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986A1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B910F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E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2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0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E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6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E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8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1D92E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04587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09621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CC740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03D57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B9D01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BE2A8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5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8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C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4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E0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2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3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099C2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A9367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6FC37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2095E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DF085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2CF3A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76F69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7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5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6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E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0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4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77DD0" w:rsidR="00B87ED3" w:rsidRPr="00177744" w:rsidRDefault="00D669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8B56C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941CE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F1B13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B6B41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5E2EF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FB850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7FA62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4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E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E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E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F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E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D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13C42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A7B34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721D4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49E64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DD679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1FD39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2A69B" w:rsidR="00B87ED3" w:rsidRPr="00177744" w:rsidRDefault="00D66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1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5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9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D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9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C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E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698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2022-10-19T12:06:00.0000000Z</dcterms:modified>
</coreProperties>
</file>