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BF5FD" w:rsidR="0061148E" w:rsidRPr="00177744" w:rsidRDefault="00B51B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FAD96" w:rsidR="0061148E" w:rsidRPr="00177744" w:rsidRDefault="00B51B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7735E" w:rsidR="00983D57" w:rsidRPr="00177744" w:rsidRDefault="00B5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15911" w:rsidR="00983D57" w:rsidRPr="00177744" w:rsidRDefault="00B5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3B75B" w:rsidR="00983D57" w:rsidRPr="00177744" w:rsidRDefault="00B5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334DA" w:rsidR="00983D57" w:rsidRPr="00177744" w:rsidRDefault="00B5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AF6EE" w:rsidR="00983D57" w:rsidRPr="00177744" w:rsidRDefault="00B5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F8201" w:rsidR="00983D57" w:rsidRPr="00177744" w:rsidRDefault="00B5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3396E" w:rsidR="00983D57" w:rsidRPr="00177744" w:rsidRDefault="00B5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31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AE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ED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45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96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CEECC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29A90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9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D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5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D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0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1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0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40BBB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6C2B8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7CA15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5DF9C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B6CD3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2E81D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85BBE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2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8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0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0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A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F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70DDC" w:rsidR="00B87ED3" w:rsidRPr="00177744" w:rsidRDefault="00B51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89B80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3F13F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F0A54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76C50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56D3F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6AF62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B3C07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2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A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C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2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C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3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A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975D9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4BBEA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52947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CF082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2315B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9B8E5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C3B4E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A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9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D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3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C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7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C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42F2F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7349A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5C690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91F43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E4F4D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BDFB6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672C9" w:rsidR="00B87ED3" w:rsidRPr="00177744" w:rsidRDefault="00B5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2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9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F5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1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5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2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E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B2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2022-10-19T13:09:00.0000000Z</dcterms:modified>
</coreProperties>
</file>