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653D" w:rsidR="0061148E" w:rsidRPr="00177744" w:rsidRDefault="00272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A01F" w:rsidR="0061148E" w:rsidRPr="00177744" w:rsidRDefault="00272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32370" w:rsidR="00983D57" w:rsidRPr="00177744" w:rsidRDefault="002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20A95" w:rsidR="00983D57" w:rsidRPr="00177744" w:rsidRDefault="002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732E7" w:rsidR="00983D57" w:rsidRPr="00177744" w:rsidRDefault="002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504F5" w:rsidR="00983D57" w:rsidRPr="00177744" w:rsidRDefault="002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A4098" w:rsidR="00983D57" w:rsidRPr="00177744" w:rsidRDefault="002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52735" w:rsidR="00983D57" w:rsidRPr="00177744" w:rsidRDefault="002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9918E" w:rsidR="00983D57" w:rsidRPr="00177744" w:rsidRDefault="00272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57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62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76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9B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75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910CF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1F498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7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E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1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8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A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6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1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82F14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1A0AE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30229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358D4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D5682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66881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B76BB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2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E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6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3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C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4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6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FE2DE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A9863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D31A3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A0D06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C064D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9B785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BA1F2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F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4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6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2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A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2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3399D" w:rsidR="00B87ED3" w:rsidRPr="00177744" w:rsidRDefault="00272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7F9B4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C9818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622B4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E047A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BCCA0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D73C5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39E52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3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3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E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E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5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F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D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99539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3326C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9B9D4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70292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B4839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C8644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10522" w:rsidR="00B87ED3" w:rsidRPr="00177744" w:rsidRDefault="00272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E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2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A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A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E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7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E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F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