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653D" w:rsidR="0061148E" w:rsidRPr="00177744" w:rsidRDefault="00272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2A01F" w:rsidR="0061148E" w:rsidRPr="00177744" w:rsidRDefault="00272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32370" w:rsidR="00983D57" w:rsidRPr="00177744" w:rsidRDefault="002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20A95" w:rsidR="00983D57" w:rsidRPr="00177744" w:rsidRDefault="002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732E7" w:rsidR="00983D57" w:rsidRPr="00177744" w:rsidRDefault="002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504F5" w:rsidR="00983D57" w:rsidRPr="00177744" w:rsidRDefault="002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A4098" w:rsidR="00983D57" w:rsidRPr="00177744" w:rsidRDefault="002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52735" w:rsidR="00983D57" w:rsidRPr="00177744" w:rsidRDefault="002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9918E" w:rsidR="00983D57" w:rsidRPr="00177744" w:rsidRDefault="0027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57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62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76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9B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75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910CF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1F498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7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E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1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8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A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6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1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82F14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1A0AE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30229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358D4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D5682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66881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B76BB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2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E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6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3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C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4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6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FE2DE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A9863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D31A3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A0D06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C064D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9B785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BA1F2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F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4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6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2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A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2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3399D" w:rsidR="00B87ED3" w:rsidRPr="00177744" w:rsidRDefault="00272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7F9B4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C9818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622B4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E047A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BCCA0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D73C5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39E52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3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3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E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E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5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F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D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99539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3326C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9B9D4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70292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B4839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C8644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10522" w:rsidR="00B87ED3" w:rsidRPr="00177744" w:rsidRDefault="0027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E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2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A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A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E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7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E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F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