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C6B6" w:rsidR="0061148E" w:rsidRPr="00177744" w:rsidRDefault="003F5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6807" w:rsidR="0061148E" w:rsidRPr="00177744" w:rsidRDefault="003F5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CE879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4EC8E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F64F7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6B277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9D60D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E2BBD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45A89" w:rsidR="00983D57" w:rsidRPr="00177744" w:rsidRDefault="003F5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8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A6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EB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0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B2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4B625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1C1C4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0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2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E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7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1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C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3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7F4CE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C783A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33E58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D45FF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BD9AC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5FB68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0E4A1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7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D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B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3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A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A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21DF2" w:rsidR="00B87ED3" w:rsidRPr="00177744" w:rsidRDefault="003F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36F47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80335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63F44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9F3AF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E73B7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70D6D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77CF6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CCFE5" w:rsidR="00B87ED3" w:rsidRPr="00177744" w:rsidRDefault="003F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F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5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6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A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A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1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B464B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A5F2D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74E98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65AC0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B5D3E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45BF8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650C9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4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2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E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F25E2" w:rsidR="00B87ED3" w:rsidRPr="00177744" w:rsidRDefault="003F5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5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9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5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5A0E0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64332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72AA9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D6EF2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CF30C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89C05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E9047" w:rsidR="00B87ED3" w:rsidRPr="00177744" w:rsidRDefault="003F5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9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C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C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5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4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6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1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8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2022-10-19T14:45:00.0000000Z</dcterms:modified>
</coreProperties>
</file>