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F95D" w:rsidR="0061148E" w:rsidRPr="00177744" w:rsidRDefault="00234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1168" w:rsidR="0061148E" w:rsidRPr="00177744" w:rsidRDefault="00234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3825E" w:rsidR="00983D57" w:rsidRPr="00177744" w:rsidRDefault="0023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CD26E" w:rsidR="00983D57" w:rsidRPr="00177744" w:rsidRDefault="0023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495BE" w:rsidR="00983D57" w:rsidRPr="00177744" w:rsidRDefault="0023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9374E" w:rsidR="00983D57" w:rsidRPr="00177744" w:rsidRDefault="0023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ABFDC" w:rsidR="00983D57" w:rsidRPr="00177744" w:rsidRDefault="0023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7CF4E" w:rsidR="00983D57" w:rsidRPr="00177744" w:rsidRDefault="0023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1A5D2" w:rsidR="00983D57" w:rsidRPr="00177744" w:rsidRDefault="00234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09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32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0A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BE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2F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DC293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DFA03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D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5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A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0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8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E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D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CB7F6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FD987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83C82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DF31D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60AAA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1AADD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AF656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A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8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6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4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3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4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7FB2E" w:rsidR="00B87ED3" w:rsidRPr="00177744" w:rsidRDefault="00234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51C73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79900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20C7E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A803B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153A7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51EC1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9EDAA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3AD23" w:rsidR="00B87ED3" w:rsidRPr="00177744" w:rsidRDefault="00234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5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5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5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3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9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F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15C23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9675C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D7E87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46D7F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9D963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3C15B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E660C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8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F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B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9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A9C10" w:rsidR="00B87ED3" w:rsidRPr="00177744" w:rsidRDefault="00234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D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D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32ED4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E9162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B593F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BC655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BD639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94CA7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53FBE" w:rsidR="00B87ED3" w:rsidRPr="00177744" w:rsidRDefault="00234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8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C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B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4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6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E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B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7D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