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D75C" w:rsidR="0061148E" w:rsidRPr="00177744" w:rsidRDefault="003A5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D8AE" w:rsidR="0061148E" w:rsidRPr="00177744" w:rsidRDefault="003A5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8EF75" w:rsidR="00983D57" w:rsidRPr="00177744" w:rsidRDefault="003A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1B5E5" w:rsidR="00983D57" w:rsidRPr="00177744" w:rsidRDefault="003A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E88A7" w:rsidR="00983D57" w:rsidRPr="00177744" w:rsidRDefault="003A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FED24" w:rsidR="00983D57" w:rsidRPr="00177744" w:rsidRDefault="003A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E024E" w:rsidR="00983D57" w:rsidRPr="00177744" w:rsidRDefault="003A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B3BBE" w:rsidR="00983D57" w:rsidRPr="00177744" w:rsidRDefault="003A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3C575" w:rsidR="00983D57" w:rsidRPr="00177744" w:rsidRDefault="003A5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24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51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98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FE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20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45112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1325E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1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3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B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A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5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26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5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0011A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33418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6A1B9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EB68D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6425C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C9824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7EA86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6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2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47A7F" w:rsidR="00B87ED3" w:rsidRPr="00177744" w:rsidRDefault="003A5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E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C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5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C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5E206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E2169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98FD1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922E5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FA5BE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CE521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8F081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C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4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F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C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6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E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F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ED915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A4645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B5FEF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956C0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9F06F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5B751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A2171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A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6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C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CA2C2" w:rsidR="00B87ED3" w:rsidRPr="00177744" w:rsidRDefault="003A5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9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6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1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F1BB1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6A541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683CB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D36E3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D9A53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97311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2C0B4" w:rsidR="00B87ED3" w:rsidRPr="00177744" w:rsidRDefault="003A5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6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E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A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F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6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0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7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F8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