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2A68" w:rsidR="0061148E" w:rsidRPr="00177744" w:rsidRDefault="00952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6818" w:rsidR="0061148E" w:rsidRPr="00177744" w:rsidRDefault="00952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DEF89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FA670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DAB97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B3ECB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C07F2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9264E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A2ABD" w:rsidR="00983D57" w:rsidRPr="00177744" w:rsidRDefault="00952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A2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54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21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FC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0C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92DC1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D9EFE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0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5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E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3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8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D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9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F523D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7C3C4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1DE3E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8E497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52E17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D8E6C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2A41A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2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D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7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6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5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D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E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04D3B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EAA98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B735D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9ACDC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6A94A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FFAAB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24254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F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3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5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9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0783D" w:rsidR="00B87ED3" w:rsidRPr="00177744" w:rsidRDefault="00952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0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6E131" w:rsidR="00B87ED3" w:rsidRPr="00177744" w:rsidRDefault="00952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83780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C844A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BF3A2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CED5B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BBE82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9F765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5E38F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5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B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E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A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8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4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7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A2EDA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3EFAD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F0ED9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B2B94B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01693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D45AF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DF530" w:rsidR="00B87ED3" w:rsidRPr="00177744" w:rsidRDefault="00952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4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E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9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B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E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7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3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F0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