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83C06" w:rsidR="0061148E" w:rsidRPr="00177744" w:rsidRDefault="00050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02FE" w:rsidR="0061148E" w:rsidRPr="00177744" w:rsidRDefault="00050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FBA1B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9C9BE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2E16EA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30A37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96B4D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98B85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0F9CF" w:rsidR="00983D57" w:rsidRPr="00177744" w:rsidRDefault="0005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2D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57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68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24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97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E152D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6F777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29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F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B0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1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5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F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0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44DB7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051C3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E9E75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041FD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C8735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7EAB3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8FA90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6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D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1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0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B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3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1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05267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81401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2DAD3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DEC60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DD163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12CCC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30177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16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4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1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1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6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0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C96A3" w:rsidR="00B87ED3" w:rsidRPr="00177744" w:rsidRDefault="000503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CB708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4B1B7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B1502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8EB7B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2B9EB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95868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498D4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6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26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1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E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36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1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7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E99F2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D82C0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6DACD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01B9B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5F99E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AA233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39637" w:rsidR="00B87ED3" w:rsidRPr="00177744" w:rsidRDefault="0005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4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D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4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F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6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D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6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3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2022-10-19T18:28:00.0000000Z</dcterms:modified>
</coreProperties>
</file>