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C008" w:rsidR="0061148E" w:rsidRPr="00177744" w:rsidRDefault="00A37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87C1" w:rsidR="0061148E" w:rsidRPr="00177744" w:rsidRDefault="00A37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4E642" w:rsidR="00983D57" w:rsidRPr="00177744" w:rsidRDefault="00A37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47029" w:rsidR="00983D57" w:rsidRPr="00177744" w:rsidRDefault="00A37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92DC4" w:rsidR="00983D57" w:rsidRPr="00177744" w:rsidRDefault="00A37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18F02" w:rsidR="00983D57" w:rsidRPr="00177744" w:rsidRDefault="00A37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75490" w:rsidR="00983D57" w:rsidRPr="00177744" w:rsidRDefault="00A37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5F324" w:rsidR="00983D57" w:rsidRPr="00177744" w:rsidRDefault="00A37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09D4C" w:rsidR="00983D57" w:rsidRPr="00177744" w:rsidRDefault="00A37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AB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4B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A7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87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73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9F7D2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47A11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B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8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D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7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4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5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BA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7843D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872FE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BE839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5CB9F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11AB7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B0E1A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E055A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8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0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8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1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A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8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0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08966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20B1A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3E987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B1DFE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3211F0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799E4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28A99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4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0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2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9A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7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7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B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4D5D2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98594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32A99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FE67D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4AC25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77F5B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B9D22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B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6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6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A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C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3D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1C146" w:rsidR="00B87ED3" w:rsidRPr="00177744" w:rsidRDefault="00A37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539F2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63DBD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73684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E8DEB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ACC90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1A572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A5083" w:rsidR="00B87ED3" w:rsidRPr="00177744" w:rsidRDefault="00A37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D5FE5" w:rsidR="00B87ED3" w:rsidRPr="00177744" w:rsidRDefault="00A37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B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3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7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6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4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F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A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2022-10-19T19:45:00.0000000Z</dcterms:modified>
</coreProperties>
</file>