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D48F7" w:rsidR="0061148E" w:rsidRPr="00177744" w:rsidRDefault="003A7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0A8F" w:rsidR="0061148E" w:rsidRPr="00177744" w:rsidRDefault="003A7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D0B86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4FD5E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834D2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1D4EF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39C64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08CB4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901F1" w:rsidR="00983D57" w:rsidRPr="00177744" w:rsidRDefault="003A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0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A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5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1F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9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0745E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C9FCF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0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D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A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9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2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D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B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B28C8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AD0D9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8A132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A7B00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F446A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AFD78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B2C82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A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C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D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0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A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7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51084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8FFAA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63BFD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7B49A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62667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6F13F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F60BD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9A9D4" w:rsidR="00B87ED3" w:rsidRPr="00177744" w:rsidRDefault="003A7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4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8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8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C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1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E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8AB69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DF3EB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A9E29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5CFE5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B2517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CB083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F9349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4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3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385AE" w:rsidR="00B87ED3" w:rsidRPr="00177744" w:rsidRDefault="003A7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A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C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2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C30DA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4DAA3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F8D1F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E7D78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B12FE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9DB36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5A226" w:rsidR="00B87ED3" w:rsidRPr="00177744" w:rsidRDefault="003A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A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4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5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0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4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B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A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DB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2022-10-19T20:01:00.0000000Z</dcterms:modified>
</coreProperties>
</file>