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6080" w:rsidR="0061148E" w:rsidRPr="00177744" w:rsidRDefault="00EA3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A454" w:rsidR="0061148E" w:rsidRPr="00177744" w:rsidRDefault="00EA3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BB130" w:rsidR="00983D57" w:rsidRPr="00177744" w:rsidRDefault="00EA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4652F" w:rsidR="00983D57" w:rsidRPr="00177744" w:rsidRDefault="00EA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C7A0B" w:rsidR="00983D57" w:rsidRPr="00177744" w:rsidRDefault="00EA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FF6A2" w:rsidR="00983D57" w:rsidRPr="00177744" w:rsidRDefault="00EA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E66D4" w:rsidR="00983D57" w:rsidRPr="00177744" w:rsidRDefault="00EA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A49B5" w:rsidR="00983D57" w:rsidRPr="00177744" w:rsidRDefault="00EA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E5374" w:rsidR="00983D57" w:rsidRPr="00177744" w:rsidRDefault="00EA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F0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FF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AC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8C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1D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1E0CF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E1C96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A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D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B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9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7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A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B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6566E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369E7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9760A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3794A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3290B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C96DC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89BDD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E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2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2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0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C810B" w:rsidR="00B87ED3" w:rsidRPr="00177744" w:rsidRDefault="00EA3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4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0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BCF6B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8DFA1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ACF39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A8539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5ABD5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8881A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AFD76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0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7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C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5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D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A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A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B3059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B5727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2032A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390F7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96ECD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1C002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B9ADC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A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B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0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D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C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F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0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1E0B7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1DBE0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16302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1E38C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CAB7A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72E40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BBC0C" w:rsidR="00B87ED3" w:rsidRPr="00177744" w:rsidRDefault="00EA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6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C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0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3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B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10468" w:rsidR="00B87ED3" w:rsidRPr="00177744" w:rsidRDefault="00EA3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9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B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2022-10-16T16:29:00.0000000Z</dcterms:modified>
</coreProperties>
</file>