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87EB" w:rsidR="0061148E" w:rsidRPr="00177744" w:rsidRDefault="00225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E897" w:rsidR="0061148E" w:rsidRPr="00177744" w:rsidRDefault="00225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7A122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2C3EB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621B8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F0AC6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9B616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55D83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37BE4" w:rsidR="00983D57" w:rsidRPr="00177744" w:rsidRDefault="00225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AA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DB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D2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43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CF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B2D6E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4E5E1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6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A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C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4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E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A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3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08915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53C0C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71432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6529D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92E08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0662D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38EA1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7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70572" w:rsidR="00B87ED3" w:rsidRPr="00177744" w:rsidRDefault="00225B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E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C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7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C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3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C6832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5778A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8F2C6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C638D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7624A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D7272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31CC4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6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7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6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3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2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C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3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926EA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1131F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4A57B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40D74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4C2F8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2E1A4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1FA66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6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7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D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4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8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7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F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A131F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C3F7F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CB131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46CF7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5D0F1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D5998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14606" w:rsidR="00B87ED3" w:rsidRPr="00177744" w:rsidRDefault="00225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C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C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6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5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D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2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8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B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2022-10-16T16:20:00.0000000Z</dcterms:modified>
</coreProperties>
</file>