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5E2B" w:rsidR="0061148E" w:rsidRPr="00177744" w:rsidRDefault="00482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E510" w:rsidR="0061148E" w:rsidRPr="00177744" w:rsidRDefault="00482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306DE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42F7A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8865E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FD83E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8685B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C928C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BA701" w:rsidR="00983D57" w:rsidRPr="00177744" w:rsidRDefault="0048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A5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E66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E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48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13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53C15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E6AB2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5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8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4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9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8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E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0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8D960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EC3CC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ABFE4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115419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B09DA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90054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2813C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8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A6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0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4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5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E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C96AE" w:rsidR="00B87ED3" w:rsidRPr="00177744" w:rsidRDefault="0048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C43FC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1BF9F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0DA8D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B6748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9019B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DC0C9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733DA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A87C2" w:rsidR="00B87ED3" w:rsidRPr="00177744" w:rsidRDefault="0048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0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D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5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F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9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D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BA73A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17613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79C3D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8FF25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15CFE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DCBA7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3AE356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B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B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1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1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9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A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F70B2" w:rsidR="00B87ED3" w:rsidRPr="00177744" w:rsidRDefault="0048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374D1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E8E37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5D52F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66591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B1A39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12F59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4DE01" w:rsidR="00B87ED3" w:rsidRPr="00177744" w:rsidRDefault="0048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5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2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0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3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9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12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5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7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2022-10-19T20:49:00.0000000Z</dcterms:modified>
</coreProperties>
</file>