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8F3E" w:rsidR="0061148E" w:rsidRPr="00177744" w:rsidRDefault="008D0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D0C5" w:rsidR="0061148E" w:rsidRPr="00177744" w:rsidRDefault="008D0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2D81D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7618C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A2699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C4929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2E723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76C51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04160" w:rsidR="00983D57" w:rsidRPr="00177744" w:rsidRDefault="008D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FD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60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E9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55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DB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00B50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43EA1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1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A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2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E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C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E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3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31206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98357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5F448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1CE13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E5E82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4655A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C02DF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7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287B7" w:rsidR="00B87ED3" w:rsidRPr="00177744" w:rsidRDefault="008D0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9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B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C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0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7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C0B2F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69C45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A9745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B79B8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B9EA8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8E3F4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99D78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6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5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66A88" w:rsidR="00B87ED3" w:rsidRPr="00177744" w:rsidRDefault="008D0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9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2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D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A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240E9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77C8F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118D1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CE6A7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3CFB5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894FA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6E8DF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0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2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215A8" w:rsidR="00B87ED3" w:rsidRPr="00177744" w:rsidRDefault="008D0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9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4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7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0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59BF1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B9D4E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69EC2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1151E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8A643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8D422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9A115" w:rsidR="00B87ED3" w:rsidRPr="00177744" w:rsidRDefault="008D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C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E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5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4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F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E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5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A4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