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8F3E" w:rsidR="0061148E" w:rsidRPr="00177744" w:rsidRDefault="008D0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D0C5" w:rsidR="0061148E" w:rsidRPr="00177744" w:rsidRDefault="008D0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2D81D" w:rsidR="00983D57" w:rsidRPr="00177744" w:rsidRDefault="008D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7618C" w:rsidR="00983D57" w:rsidRPr="00177744" w:rsidRDefault="008D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A2699" w:rsidR="00983D57" w:rsidRPr="00177744" w:rsidRDefault="008D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C4929" w:rsidR="00983D57" w:rsidRPr="00177744" w:rsidRDefault="008D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2E723" w:rsidR="00983D57" w:rsidRPr="00177744" w:rsidRDefault="008D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76C51" w:rsidR="00983D57" w:rsidRPr="00177744" w:rsidRDefault="008D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04160" w:rsidR="00983D57" w:rsidRPr="00177744" w:rsidRDefault="008D0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FD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60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E9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55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DB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00B50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43EA1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1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A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2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E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C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E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3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31206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98357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5F448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1CE13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E5E82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4655A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C02DF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7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287B7" w:rsidR="00B87ED3" w:rsidRPr="00177744" w:rsidRDefault="008D0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9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B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C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0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7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C0B2F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69C45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A9745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B79B8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B9EA8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8E3F4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99D78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6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5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66A88" w:rsidR="00B87ED3" w:rsidRPr="00177744" w:rsidRDefault="008D0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9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2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D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A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240E9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77C8F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118D1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CE6A7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3CFB5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894FA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6E8DF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0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2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215A8" w:rsidR="00B87ED3" w:rsidRPr="00177744" w:rsidRDefault="008D0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9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4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7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0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59BF1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B9D4E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69EC2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1151E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8A643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8D422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9A115" w:rsidR="00B87ED3" w:rsidRPr="00177744" w:rsidRDefault="008D0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C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E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5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4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F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E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5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A4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