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80F4" w:rsidR="0061148E" w:rsidRPr="00177744" w:rsidRDefault="00587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2FC1" w:rsidR="0061148E" w:rsidRPr="00177744" w:rsidRDefault="00587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8CD2B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734E3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B5323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EF745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A1F8B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47AE0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EAB25" w:rsidR="00983D57" w:rsidRPr="00177744" w:rsidRDefault="00587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6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8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B0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A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88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C2E6A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6B033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B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7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2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C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6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D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2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5C630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5105C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975A5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FD3CE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23D1E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E4840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A0ECC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1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1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3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D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F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6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E12BE" w:rsidR="00B87ED3" w:rsidRPr="00177744" w:rsidRDefault="00587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BA714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E3063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B6726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4C1F5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F150F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015F6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A2173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5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3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0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1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7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7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2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01DA9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5F899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0D42C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87715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E9558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A5167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D9C14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E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E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8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A24A4" w:rsidR="00B87ED3" w:rsidRPr="00177744" w:rsidRDefault="00587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4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1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9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299FC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55A13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68F51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D3A1B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35A5B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78F43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5E3C6" w:rsidR="00B87ED3" w:rsidRPr="00177744" w:rsidRDefault="00587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A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D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4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A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E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F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0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32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2022-10-19T21:21:00.0000000Z</dcterms:modified>
</coreProperties>
</file>