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381CE" w:rsidR="0061148E" w:rsidRPr="00177744" w:rsidRDefault="00D747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C6824" w:rsidR="0061148E" w:rsidRPr="00177744" w:rsidRDefault="00D747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78A8B0" w:rsidR="00983D57" w:rsidRPr="00177744" w:rsidRDefault="00D7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3E5B1" w:rsidR="00983D57" w:rsidRPr="00177744" w:rsidRDefault="00D7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A02E6" w:rsidR="00983D57" w:rsidRPr="00177744" w:rsidRDefault="00D7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2C4CE" w:rsidR="00983D57" w:rsidRPr="00177744" w:rsidRDefault="00D7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A2592" w:rsidR="00983D57" w:rsidRPr="00177744" w:rsidRDefault="00D7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EC3D4" w:rsidR="00983D57" w:rsidRPr="00177744" w:rsidRDefault="00D7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67402" w:rsidR="00983D57" w:rsidRPr="00177744" w:rsidRDefault="00D7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40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6E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E2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51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73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BC308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71886D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3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7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A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3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3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5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B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01C7D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9AFB6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4E8EA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DD5D8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719B5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9F33B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371E2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1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6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8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1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2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5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95C2E" w:rsidR="00B87ED3" w:rsidRPr="00177744" w:rsidRDefault="00D74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BF390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ADCDE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C6BBC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5D7FB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33EAA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C4F59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778FE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C3E2F" w:rsidR="00B87ED3" w:rsidRPr="00177744" w:rsidRDefault="00D74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7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D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B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7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C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9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31CE68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EB378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22EA4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0B125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AF1C3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2593C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6348D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8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7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3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8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9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6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A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1FE38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0BF81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6DBFC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1D752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021E9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2A051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4E798" w:rsidR="00B87ED3" w:rsidRPr="00177744" w:rsidRDefault="00D7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2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F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2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E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1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C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5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71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2022-10-19T21:47:00.0000000Z</dcterms:modified>
</coreProperties>
</file>