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C3887" w:rsidR="0061148E" w:rsidRPr="00177744" w:rsidRDefault="00E94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9621" w:rsidR="0061148E" w:rsidRPr="00177744" w:rsidRDefault="00E94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6F831" w:rsidR="00983D57" w:rsidRPr="00177744" w:rsidRDefault="00E94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CD88D" w:rsidR="00983D57" w:rsidRPr="00177744" w:rsidRDefault="00E94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6A337" w:rsidR="00983D57" w:rsidRPr="00177744" w:rsidRDefault="00E94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70155" w:rsidR="00983D57" w:rsidRPr="00177744" w:rsidRDefault="00E94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00163" w:rsidR="00983D57" w:rsidRPr="00177744" w:rsidRDefault="00E94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3B7A2" w:rsidR="00983D57" w:rsidRPr="00177744" w:rsidRDefault="00E94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6763D" w:rsidR="00983D57" w:rsidRPr="00177744" w:rsidRDefault="00E94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C5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15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56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7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16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3BDB5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7C25B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5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D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F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2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8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1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7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07DAC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10213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5833C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C2AA1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2A8D1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2C9FA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5EA8E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1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9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8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A5EAB" w:rsidR="00B87ED3" w:rsidRPr="00177744" w:rsidRDefault="00E94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3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08AC7" w:rsidR="00B87ED3" w:rsidRPr="00177744" w:rsidRDefault="00E94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5D3ED" w:rsidR="00B87ED3" w:rsidRPr="00177744" w:rsidRDefault="00E94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F24F3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BC233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A1A2F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50218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CBA83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DD2F4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E1AFC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FB56E" w:rsidR="00B87ED3" w:rsidRPr="00177744" w:rsidRDefault="00E94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5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B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E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B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2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E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F284B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2C48C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D3252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E59C5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4CBEA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5A1DA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B1399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9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B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0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6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1DECB" w:rsidR="00B87ED3" w:rsidRPr="00177744" w:rsidRDefault="00E94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39421" w:rsidR="00B87ED3" w:rsidRPr="00177744" w:rsidRDefault="00E94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B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40E4E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BA8B6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4A5C1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79412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7CD09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2E0DF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306A5" w:rsidR="00B87ED3" w:rsidRPr="00177744" w:rsidRDefault="00E94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5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4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7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8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1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9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2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5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2022-10-19T23:18:00.0000000Z</dcterms:modified>
</coreProperties>
</file>