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BDFE8" w:rsidR="0061148E" w:rsidRPr="00177744" w:rsidRDefault="009C6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CBC4" w:rsidR="0061148E" w:rsidRPr="00177744" w:rsidRDefault="009C6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98742" w:rsidR="00983D57" w:rsidRPr="00177744" w:rsidRDefault="009C6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56941" w:rsidR="00983D57" w:rsidRPr="00177744" w:rsidRDefault="009C6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227B3" w:rsidR="00983D57" w:rsidRPr="00177744" w:rsidRDefault="009C6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76D80" w:rsidR="00983D57" w:rsidRPr="00177744" w:rsidRDefault="009C6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0AB19" w:rsidR="00983D57" w:rsidRPr="00177744" w:rsidRDefault="009C6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A3A9D" w:rsidR="00983D57" w:rsidRPr="00177744" w:rsidRDefault="009C6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28050" w:rsidR="00983D57" w:rsidRPr="00177744" w:rsidRDefault="009C6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3D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F6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BA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A1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1E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2396B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0D0FF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8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2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4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7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8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1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E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00195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53B09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B139E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D0CED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15E6F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B70E2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1A41F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9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6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C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5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0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6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1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AF762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3B6FB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56A0C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15A30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FDF10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52606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747EA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1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F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1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D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D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0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E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C4CC1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B4DE4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1603D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D53EE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CEE5A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FE0AB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7FDF4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9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8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5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02F02" w:rsidR="00B87ED3" w:rsidRPr="00177744" w:rsidRDefault="009C6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0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A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6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F38F9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50123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DAF5E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C7B5B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1C5B7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EB0DF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9E224" w:rsidR="00B87ED3" w:rsidRPr="00177744" w:rsidRDefault="009C6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9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9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D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5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A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4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5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C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