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B0561" w:rsidR="0061148E" w:rsidRPr="00177744" w:rsidRDefault="007C50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7B4A5" w:rsidR="0061148E" w:rsidRPr="00177744" w:rsidRDefault="007C50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B160F8" w:rsidR="00983D57" w:rsidRPr="00177744" w:rsidRDefault="007C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2BD21" w:rsidR="00983D57" w:rsidRPr="00177744" w:rsidRDefault="007C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E8D5E" w:rsidR="00983D57" w:rsidRPr="00177744" w:rsidRDefault="007C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3A121" w:rsidR="00983D57" w:rsidRPr="00177744" w:rsidRDefault="007C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6DCBF" w:rsidR="00983D57" w:rsidRPr="00177744" w:rsidRDefault="007C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5FAC8" w:rsidR="00983D57" w:rsidRPr="00177744" w:rsidRDefault="007C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5FCDF" w:rsidR="00983D57" w:rsidRPr="00177744" w:rsidRDefault="007C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9E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59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FF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BD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7E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EC25C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2BC67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1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0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2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9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F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3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2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03557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8F750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752815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59147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F4668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58450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25F3B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B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2CCDE" w:rsidR="00B87ED3" w:rsidRPr="00177744" w:rsidRDefault="007C5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F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3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C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1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C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8D03E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149C5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82004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B2007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06C8A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02974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25CDB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9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67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1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8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0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3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1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32874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3B777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1EA41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5A15A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26B53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4C39D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31D53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F3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2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4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B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B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E1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8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91F38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6EF3D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850C6A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E18E5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381D1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0E770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6112B" w:rsidR="00B87ED3" w:rsidRPr="00177744" w:rsidRDefault="007C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F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4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8B8A3" w:rsidR="00B87ED3" w:rsidRPr="00177744" w:rsidRDefault="007C5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D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8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B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D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502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2022-10-20T00:08:00.0000000Z</dcterms:modified>
</coreProperties>
</file>