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72E8" w:rsidR="0061148E" w:rsidRPr="00177744" w:rsidRDefault="003241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03992" w:rsidR="0061148E" w:rsidRPr="00177744" w:rsidRDefault="003241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99B0E" w:rsidR="00983D57" w:rsidRPr="00177744" w:rsidRDefault="00324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B024B" w:rsidR="00983D57" w:rsidRPr="00177744" w:rsidRDefault="00324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714E5" w:rsidR="00983D57" w:rsidRPr="00177744" w:rsidRDefault="00324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FACA4" w:rsidR="00983D57" w:rsidRPr="00177744" w:rsidRDefault="00324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AAA27" w:rsidR="00983D57" w:rsidRPr="00177744" w:rsidRDefault="00324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6CE3E" w:rsidR="00983D57" w:rsidRPr="00177744" w:rsidRDefault="00324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DEDAE6" w:rsidR="00983D57" w:rsidRPr="00177744" w:rsidRDefault="00324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D8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11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FE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68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01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0686C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92BA83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A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4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D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A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0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2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A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40AB6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A084C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92CA3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CA8B3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F64F3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40C5E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623AC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B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D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9F601" w:rsidR="00B87ED3" w:rsidRPr="00177744" w:rsidRDefault="003241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0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0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B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3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A7336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7B88A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D47B3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3E30D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8E19E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35D1E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0EF1D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2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F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4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A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4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8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51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93352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F7B8C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40556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3D8EB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CC809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715A4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DE3D0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2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3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D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5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2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6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9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19697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7AF56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61160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38C91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61F79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974C3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08D75" w:rsidR="00B87ED3" w:rsidRPr="00177744" w:rsidRDefault="00324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B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E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5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4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2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1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F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1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2022-10-20T00:43:00.0000000Z</dcterms:modified>
</coreProperties>
</file>