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9041" w:rsidR="0061148E" w:rsidRPr="00177744" w:rsidRDefault="00740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87F3" w:rsidR="0061148E" w:rsidRPr="00177744" w:rsidRDefault="00740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96988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67467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418DA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EF423E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24C30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581D5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5123AB" w:rsidR="00983D57" w:rsidRPr="00177744" w:rsidRDefault="00740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24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49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D9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E7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B8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04DB88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0A96F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B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8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0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3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0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6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0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16253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39FC2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BC078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CAEEE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1FCAE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ACFDD6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D09193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5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8AF99" w:rsidR="00B87ED3" w:rsidRPr="00177744" w:rsidRDefault="00740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3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F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7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2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6D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3DA06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86CAE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F83B6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126EA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B7CA6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A85D7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80C3C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F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E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C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CE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9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D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A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6BCB3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AF510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67963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8D2C8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42695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E2481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C55EC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2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18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B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B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8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B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9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4BEC2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323C0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278DC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C0F20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53DF5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C85AF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7603C" w:rsidR="00B87ED3" w:rsidRPr="00177744" w:rsidRDefault="00740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6C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F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3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D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6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1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3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C9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2022-10-20T01:04:00.0000000Z</dcterms:modified>
</coreProperties>
</file>