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70CD5" w:rsidR="0061148E" w:rsidRPr="00177744" w:rsidRDefault="00ED6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DF68" w:rsidR="0061148E" w:rsidRPr="00177744" w:rsidRDefault="00ED6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13F61" w:rsidR="00983D57" w:rsidRPr="00177744" w:rsidRDefault="00ED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E2C26" w:rsidR="00983D57" w:rsidRPr="00177744" w:rsidRDefault="00ED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030F0" w:rsidR="00983D57" w:rsidRPr="00177744" w:rsidRDefault="00ED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67E61" w:rsidR="00983D57" w:rsidRPr="00177744" w:rsidRDefault="00ED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7B5D2" w:rsidR="00983D57" w:rsidRPr="00177744" w:rsidRDefault="00ED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5E4E6" w:rsidR="00983D57" w:rsidRPr="00177744" w:rsidRDefault="00ED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4FAA0" w:rsidR="00983D57" w:rsidRPr="00177744" w:rsidRDefault="00ED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F4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F2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6F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4A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30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FA56E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739B1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1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B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2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9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9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A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C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A425D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F299D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E0673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9E254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8AA37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7203E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5D745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0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E986E" w:rsidR="00B87ED3" w:rsidRPr="00177744" w:rsidRDefault="00ED6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A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C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6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C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0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D96EC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E2333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33734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1F44C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B5B2D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17268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DA4E7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3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9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9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5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5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E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B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CF8FE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973A6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BA7F6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0D89A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1432D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5CD05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36700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8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6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7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2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A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7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3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F14B9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974A2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BBB24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C84C6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535E6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04CE6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CD1AF" w:rsidR="00B87ED3" w:rsidRPr="00177744" w:rsidRDefault="00ED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A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C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7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E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1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3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4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CC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