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490E4" w:rsidR="0061148E" w:rsidRPr="00177744" w:rsidRDefault="00AA7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F04A" w:rsidR="0061148E" w:rsidRPr="00177744" w:rsidRDefault="00AA7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C0ECF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58210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0B06D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70833D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5A1C0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191ACA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45C423" w:rsidR="00983D57" w:rsidRPr="00177744" w:rsidRDefault="00AA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1D0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21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B6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BF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3B7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B72E0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78BEC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42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3F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0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C0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640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CE8F3" w:rsidR="00B87ED3" w:rsidRPr="00177744" w:rsidRDefault="00AA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AFC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1B9C8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8DFD39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ECBDE8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B6EB2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BDB76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1B3D9A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769FB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D0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83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E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2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23044" w:rsidR="00B87ED3" w:rsidRPr="00177744" w:rsidRDefault="00AA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7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39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50751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9143FC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9E510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12321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235B0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6FAE64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F105E9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E6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E9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35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D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2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81F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7C8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833179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2AF42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9F7EF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CA622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31244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B9A07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92ECC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DD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A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9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E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F0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0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4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CFD87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DA9A1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FEB24F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A932B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E940B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B699A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AB3B6A" w:rsidR="00B87ED3" w:rsidRPr="00177744" w:rsidRDefault="00AA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76E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C1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B6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C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22D2C" w:rsidR="00B87ED3" w:rsidRPr="00177744" w:rsidRDefault="00AA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8F1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3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0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2022-10-20T02:29:00.0000000Z</dcterms:modified>
</coreProperties>
</file>