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7E7A3" w:rsidR="0061148E" w:rsidRPr="00177744" w:rsidRDefault="008115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A519B" w:rsidR="0061148E" w:rsidRPr="00177744" w:rsidRDefault="008115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CA1E1F" w:rsidR="00983D57" w:rsidRPr="00177744" w:rsidRDefault="0081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6D94E" w:rsidR="00983D57" w:rsidRPr="00177744" w:rsidRDefault="0081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10AB0" w:rsidR="00983D57" w:rsidRPr="00177744" w:rsidRDefault="0081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FAEA60" w:rsidR="00983D57" w:rsidRPr="00177744" w:rsidRDefault="0081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7729A8" w:rsidR="00983D57" w:rsidRPr="00177744" w:rsidRDefault="0081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5925F" w:rsidR="00983D57" w:rsidRPr="00177744" w:rsidRDefault="0081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49DA2" w:rsidR="00983D57" w:rsidRPr="00177744" w:rsidRDefault="008115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99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F7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B9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50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D97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7E87D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83F96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42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C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C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1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6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E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C5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23FC02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F0200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9E87A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0C76E5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7819E6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C8152D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9F3E7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7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C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8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39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6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1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CB41F" w:rsidR="00B87ED3" w:rsidRPr="00177744" w:rsidRDefault="008115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1517A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E28AD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67BD0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1316B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C83A8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8A545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A618E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CDF203" w:rsidR="00B87ED3" w:rsidRPr="00177744" w:rsidRDefault="008115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B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8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1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3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19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8D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659EF2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EC2A9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D5599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BA9BF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1019B6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CE9D6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06337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F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7E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9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B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7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3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AF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73EA4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7B542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E2ABC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FC459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806B0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98A67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9550B" w:rsidR="00B87ED3" w:rsidRPr="00177744" w:rsidRDefault="008115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B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1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A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8C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E56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F5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80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15B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2022-10-20T02:41:00.0000000Z</dcterms:modified>
</coreProperties>
</file>