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CC33A" w:rsidR="0061148E" w:rsidRPr="00177744" w:rsidRDefault="00F33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37A0" w:rsidR="0061148E" w:rsidRPr="00177744" w:rsidRDefault="00F33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86A51" w:rsidR="00983D57" w:rsidRPr="00177744" w:rsidRDefault="00F3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E84AC" w:rsidR="00983D57" w:rsidRPr="00177744" w:rsidRDefault="00F3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406DC" w:rsidR="00983D57" w:rsidRPr="00177744" w:rsidRDefault="00F3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B7799" w:rsidR="00983D57" w:rsidRPr="00177744" w:rsidRDefault="00F3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E2297" w:rsidR="00983D57" w:rsidRPr="00177744" w:rsidRDefault="00F3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E4D92" w:rsidR="00983D57" w:rsidRPr="00177744" w:rsidRDefault="00F3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745CF" w:rsidR="00983D57" w:rsidRPr="00177744" w:rsidRDefault="00F3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D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4C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00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48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C5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AD9BC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0EDC1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A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9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C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A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B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F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D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59A6F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C04B3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56E84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9CFD9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B67D5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3768D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0F0DB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2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D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D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7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B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7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4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13C2F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2E8A5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5EA1A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A4111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D9ABA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CD81C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AE916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E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3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2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F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5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B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C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6345D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80693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4B14A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2900F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2D411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EFF26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A95FB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3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1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2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D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E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F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8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CE572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B6514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03F08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97468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B3874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34ABC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CBBF7" w:rsidR="00B87ED3" w:rsidRPr="00177744" w:rsidRDefault="00F3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B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1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E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3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1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6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3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EB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2022-10-20T02:59:00.0000000Z</dcterms:modified>
</coreProperties>
</file>