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F8FFF" w:rsidR="0061148E" w:rsidRPr="00177744" w:rsidRDefault="00CE1F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19BAD" w:rsidR="00983D57" w:rsidRPr="00177744" w:rsidRDefault="00CE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73A12" w:rsidR="00983D57" w:rsidRPr="00177744" w:rsidRDefault="00CE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5AE49" w:rsidR="00983D57" w:rsidRPr="00177744" w:rsidRDefault="00CE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338B2" w:rsidR="00983D57" w:rsidRPr="00177744" w:rsidRDefault="00CE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07355" w:rsidR="00983D57" w:rsidRPr="00177744" w:rsidRDefault="00CE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55F4A" w:rsidR="00983D57" w:rsidRPr="00177744" w:rsidRDefault="00CE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24680" w:rsidR="00983D57" w:rsidRPr="00177744" w:rsidRDefault="00CE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76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14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0B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CA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6F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B79D1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3DF28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7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8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C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E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1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D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4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712DC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2E4ED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90746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601DD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01116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6AF2C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311FE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B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5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9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2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C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A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6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D6CB5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362AA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A5161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88ED8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F162C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B7EE3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FFEDE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0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C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0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C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2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F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1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0E4BA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8D3B4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6E213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A5C4A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7DB55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A8252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0C00F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3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E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B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3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6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6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4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E7AE7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3DFD9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B320E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E6C87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E0EDD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F7F39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278C1" w:rsidR="00B87ED3" w:rsidRPr="00177744" w:rsidRDefault="00CE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D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F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C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6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D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0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F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1F8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