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90ED" w:rsidR="0061148E" w:rsidRPr="00177744" w:rsidRDefault="004C16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61D0" w:rsidR="0061148E" w:rsidRPr="00177744" w:rsidRDefault="004C16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6968E" w:rsidR="004A6494" w:rsidRPr="00177744" w:rsidRDefault="004C1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7AD00" w:rsidR="004A6494" w:rsidRPr="00177744" w:rsidRDefault="004C1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CBF45" w:rsidR="004A6494" w:rsidRPr="00177744" w:rsidRDefault="004C1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8E432" w:rsidR="004A6494" w:rsidRPr="00177744" w:rsidRDefault="004C1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1EFF5" w:rsidR="004A6494" w:rsidRPr="00177744" w:rsidRDefault="004C1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04830" w:rsidR="004A6494" w:rsidRPr="00177744" w:rsidRDefault="004C1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158FA" w:rsidR="004A6494" w:rsidRPr="00177744" w:rsidRDefault="004C1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E5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D1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1E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42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86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9D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634BA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A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F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8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3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3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4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1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7B0BE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A3D89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89904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9F604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09E12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6AA01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02864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4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7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2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F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D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4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A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37814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D515E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BBC43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DC921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BCCD1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EC168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A21F5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27DCB" w:rsidR="00B87ED3" w:rsidRPr="00177744" w:rsidRDefault="004C1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97A85" w14:textId="77777777" w:rsidR="004C16FB" w:rsidRDefault="004C1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73CC4D9B" w14:textId="314E1F7A" w:rsidR="00B87ED3" w:rsidRPr="00177744" w:rsidRDefault="004C1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2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9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D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E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5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170D1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02524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6B711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B5A68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61B9B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A1DF9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5E65F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1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D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9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8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D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C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3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F9098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6FAFA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872A6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A2C8F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17E95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4CC1C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0F0AA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A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6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3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C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2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7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D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14E486" w:rsidR="00B87ED3" w:rsidRPr="00177744" w:rsidRDefault="004C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735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7D7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C46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578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100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1E3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8F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6B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19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3D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90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0A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C3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16F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