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47B5" w:rsidR="0061148E" w:rsidRPr="00177744" w:rsidRDefault="009B7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0798" w:rsidR="0061148E" w:rsidRPr="00177744" w:rsidRDefault="009B7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EAD06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0BAB8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BAE9D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E5C65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87547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3A205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EFB72" w:rsidR="004A6494" w:rsidRPr="00177744" w:rsidRDefault="009B7A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E4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33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27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6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5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A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8F632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D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6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A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3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5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B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03505" w:rsidR="00B87ED3" w:rsidRPr="00177744" w:rsidRDefault="009B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4FEE0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2131F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8AF82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B0246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EAB4D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BCC62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91575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2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4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30330" w:rsidR="00B87ED3" w:rsidRPr="00177744" w:rsidRDefault="009B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3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E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C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8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40DC6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8AF6F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91653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8F1B0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B96F2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3F80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DD198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1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E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A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C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A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0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E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6B0B4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84376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3A90D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CD83B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8641A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55F8B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22926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5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0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9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0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5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F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1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79B1E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DD286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06797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3802E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EC98E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06F3D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85DCD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6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2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2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9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7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3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6A152" w:rsidR="00B87ED3" w:rsidRPr="00177744" w:rsidRDefault="009B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7C9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50A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A7C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283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5AF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27F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87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67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1D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A5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D9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67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4B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A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2022-10-19T05:36:00.0000000Z</dcterms:modified>
</coreProperties>
</file>