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04DC" w:rsidR="0061148E" w:rsidRPr="00177744" w:rsidRDefault="003E0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7CDF" w:rsidR="0061148E" w:rsidRPr="00177744" w:rsidRDefault="003E0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6A661" w:rsidR="004A6494" w:rsidRPr="00177744" w:rsidRDefault="003E0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C9F61" w:rsidR="004A6494" w:rsidRPr="00177744" w:rsidRDefault="003E0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ACA64" w:rsidR="004A6494" w:rsidRPr="00177744" w:rsidRDefault="003E0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D159A" w:rsidR="004A6494" w:rsidRPr="00177744" w:rsidRDefault="003E0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DB55D" w:rsidR="004A6494" w:rsidRPr="00177744" w:rsidRDefault="003E0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408B3" w:rsidR="004A6494" w:rsidRPr="00177744" w:rsidRDefault="003E0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AD20D" w:rsidR="004A6494" w:rsidRPr="00177744" w:rsidRDefault="003E0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05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1E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08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0D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05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CA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164D9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0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F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3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C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8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9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6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8D6EF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4F8EF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DD058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F41AE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9CC70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AC69D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71F71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A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E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E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7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4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2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E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CC961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522B3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792DC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EFC3D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3F729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20F2D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9457C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F43ED" w:rsidR="00B87ED3" w:rsidRPr="00177744" w:rsidRDefault="003E0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F8292" w:rsidR="00B87ED3" w:rsidRPr="00177744" w:rsidRDefault="003E0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9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F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D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D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B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8CF92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F86E5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C53FC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7DDBC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1DED9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2EFF0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7816C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F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6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E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2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18C9E" w:rsidR="00B87ED3" w:rsidRPr="00177744" w:rsidRDefault="003E0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B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C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87412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92D16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74161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E9AD9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73E45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183C3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0CF17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9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3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3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7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C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8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5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AB4D0C" w:rsidR="00B87ED3" w:rsidRPr="00177744" w:rsidRDefault="003E0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D6E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FEE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4BD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14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930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294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B7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AB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2D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3E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11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3D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B5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06A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2022-10-19T06:09:00.0000000Z</dcterms:modified>
</coreProperties>
</file>